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2834D118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  <w:r w:rsidR="00BA11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1E12" w:rsidRPr="00631E12">
              <w:rPr>
                <w:rFonts w:ascii="Arial" w:hAnsi="Arial" w:cs="Arial"/>
                <w:sz w:val="20"/>
                <w:szCs w:val="20"/>
              </w:rPr>
              <w:t>2023-028-</w:t>
            </w:r>
            <w:r w:rsidR="00B8721C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6949AD4D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2621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1E12" w:rsidRPr="00631E12">
              <w:rPr>
                <w:rFonts w:ascii="Arial" w:hAnsi="Arial" w:cs="Arial"/>
                <w:sz w:val="20"/>
                <w:szCs w:val="20"/>
              </w:rPr>
              <w:t>2023-028-</w:t>
            </w:r>
            <w:r w:rsidR="00B8721C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12F6A3D" w:rsidR="00661B97" w:rsidRPr="002D2915" w:rsidRDefault="006621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78FE56D5" w:rsidR="00661B97" w:rsidRPr="002D2915" w:rsidRDefault="006621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66BC6127" w:rsidR="00661B97" w:rsidRPr="002D2915" w:rsidRDefault="000322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„Kleine Riesen Haus“</w:t>
            </w:r>
            <w:r w:rsidR="00285BEF">
              <w:rPr>
                <w:rFonts w:ascii="Arial" w:hAnsi="Arial" w:cs="Arial"/>
                <w:sz w:val="20"/>
                <w:szCs w:val="20"/>
              </w:rPr>
              <w:t xml:space="preserve"> (Pflegekompetenzzentrum)</w:t>
            </w:r>
            <w:r>
              <w:rPr>
                <w:rFonts w:ascii="Arial" w:hAnsi="Arial" w:cs="Arial"/>
                <w:sz w:val="20"/>
                <w:szCs w:val="20"/>
              </w:rPr>
              <w:t>, Kassel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69860517" w:rsidR="00661B97" w:rsidRPr="002D2915" w:rsidRDefault="00B8721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Malerarbeiten </w:t>
            </w:r>
            <w:r w:rsidR="004E588C" w:rsidRPr="004E588C">
              <w:rPr>
                <w:rFonts w:ascii="Arial" w:hAnsi="Arial" w:cs="Arial"/>
                <w:sz w:val="20"/>
                <w:szCs w:val="20"/>
              </w:rPr>
              <w:t>(gem. LV)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77777777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 xml:space="preserve">Umsatz des Unternehmens in den letzten 3 abgeschlossenen Geschäftsjahren, soweit er Bauleistungen und andere Leistungen betrifft, die mit der </w:t>
            </w:r>
            <w:proofErr w:type="gramStart"/>
            <w:r w:rsidRPr="00DD7B6C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DD7B6C">
              <w:rPr>
                <w:rFonts w:ascii="Arial" w:hAnsi="Arial" w:cs="Arial"/>
                <w:sz w:val="20"/>
                <w:szCs w:val="20"/>
              </w:rPr>
              <w:t xml:space="preserve">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7777777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________________ </w:t>
            </w:r>
          </w:p>
          <w:p w14:paraId="223D45D1" w14:textId="77777777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beim Amtsgericht 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77777777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ummer 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7777777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 _____________________</w:t>
            </w:r>
          </w:p>
          <w:p w14:paraId="49F12B02" w14:textId="77777777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990"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 w:rsidRPr="00F71990">
              <w:rPr>
                <w:rFonts w:ascii="Arial" w:hAnsi="Arial" w:cs="Arial"/>
                <w:sz w:val="20"/>
                <w:szCs w:val="20"/>
              </w:rPr>
              <w:t>-Identnummer: 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</w:t>
            </w:r>
            <w:proofErr w:type="gramStart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vorliegen</w:t>
            </w:r>
            <w:proofErr w:type="gramEnd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default" r:id="rId11"/>
      <w:footerReference w:type="default" r:id="rId12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23B7" w14:textId="77777777" w:rsidR="00F30AAD" w:rsidRDefault="00F30AAD" w:rsidP="00656DE8">
      <w:r>
        <w:separator/>
      </w:r>
    </w:p>
  </w:endnote>
  <w:endnote w:type="continuationSeparator" w:id="0">
    <w:p w14:paraId="6184A412" w14:textId="77777777" w:rsidR="00F30AAD" w:rsidRDefault="00F30AAD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84194" w14:textId="77777777" w:rsidR="00F30AAD" w:rsidRDefault="00F30AAD" w:rsidP="00656DE8">
      <w:r>
        <w:separator/>
      </w:r>
    </w:p>
  </w:footnote>
  <w:footnote w:type="continuationSeparator" w:id="0">
    <w:p w14:paraId="146ACE99" w14:textId="77777777" w:rsidR="00F30AAD" w:rsidRDefault="00F30AAD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3229B"/>
    <w:rsid w:val="00041330"/>
    <w:rsid w:val="00043B47"/>
    <w:rsid w:val="00043E71"/>
    <w:rsid w:val="000517A0"/>
    <w:rsid w:val="00056024"/>
    <w:rsid w:val="000577D3"/>
    <w:rsid w:val="00063AE1"/>
    <w:rsid w:val="000650DA"/>
    <w:rsid w:val="0006560D"/>
    <w:rsid w:val="00071472"/>
    <w:rsid w:val="00073A32"/>
    <w:rsid w:val="000813BF"/>
    <w:rsid w:val="00090BBC"/>
    <w:rsid w:val="00093673"/>
    <w:rsid w:val="000A76F4"/>
    <w:rsid w:val="000B13C9"/>
    <w:rsid w:val="000B2F05"/>
    <w:rsid w:val="000B4700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B68CC"/>
    <w:rsid w:val="001C10D5"/>
    <w:rsid w:val="001C7CB7"/>
    <w:rsid w:val="001D0B83"/>
    <w:rsid w:val="001D0E93"/>
    <w:rsid w:val="001D6B15"/>
    <w:rsid w:val="001D6E30"/>
    <w:rsid w:val="001E3B7C"/>
    <w:rsid w:val="001E47F5"/>
    <w:rsid w:val="001E5F28"/>
    <w:rsid w:val="001F044C"/>
    <w:rsid w:val="001F5C7B"/>
    <w:rsid w:val="00203E15"/>
    <w:rsid w:val="00217403"/>
    <w:rsid w:val="00222CEC"/>
    <w:rsid w:val="00225F28"/>
    <w:rsid w:val="002275C9"/>
    <w:rsid w:val="002374D6"/>
    <w:rsid w:val="00242D8B"/>
    <w:rsid w:val="002516F6"/>
    <w:rsid w:val="002576ED"/>
    <w:rsid w:val="00262143"/>
    <w:rsid w:val="00263E08"/>
    <w:rsid w:val="0027031B"/>
    <w:rsid w:val="00276E5A"/>
    <w:rsid w:val="00281C96"/>
    <w:rsid w:val="00283F46"/>
    <w:rsid w:val="00285BEF"/>
    <w:rsid w:val="00291163"/>
    <w:rsid w:val="002A6254"/>
    <w:rsid w:val="002A6630"/>
    <w:rsid w:val="002B16DD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4319"/>
    <w:rsid w:val="00315AF4"/>
    <w:rsid w:val="00316C3A"/>
    <w:rsid w:val="00331607"/>
    <w:rsid w:val="003418F6"/>
    <w:rsid w:val="00341EEE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3BB2"/>
    <w:rsid w:val="00365508"/>
    <w:rsid w:val="003715E6"/>
    <w:rsid w:val="003720F3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A493C"/>
    <w:rsid w:val="003B6E55"/>
    <w:rsid w:val="003C6AC8"/>
    <w:rsid w:val="003D6EAA"/>
    <w:rsid w:val="003D727E"/>
    <w:rsid w:val="003F4989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D5039"/>
    <w:rsid w:val="004E225E"/>
    <w:rsid w:val="004E588C"/>
    <w:rsid w:val="004E7E0A"/>
    <w:rsid w:val="004F4F5D"/>
    <w:rsid w:val="005168AA"/>
    <w:rsid w:val="005228C9"/>
    <w:rsid w:val="005243D6"/>
    <w:rsid w:val="005266B5"/>
    <w:rsid w:val="00526C55"/>
    <w:rsid w:val="0053001E"/>
    <w:rsid w:val="005306AA"/>
    <w:rsid w:val="00533CAA"/>
    <w:rsid w:val="005519D9"/>
    <w:rsid w:val="005524F2"/>
    <w:rsid w:val="005533C2"/>
    <w:rsid w:val="00563064"/>
    <w:rsid w:val="0056643E"/>
    <w:rsid w:val="005664DE"/>
    <w:rsid w:val="00570B19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1E12"/>
    <w:rsid w:val="00632C2A"/>
    <w:rsid w:val="0063403B"/>
    <w:rsid w:val="00634AB7"/>
    <w:rsid w:val="00635C62"/>
    <w:rsid w:val="00635D4C"/>
    <w:rsid w:val="00652DA8"/>
    <w:rsid w:val="00656DE8"/>
    <w:rsid w:val="00657701"/>
    <w:rsid w:val="00661B97"/>
    <w:rsid w:val="00661FEF"/>
    <w:rsid w:val="006621CB"/>
    <w:rsid w:val="00663712"/>
    <w:rsid w:val="00667B2F"/>
    <w:rsid w:val="00683FD3"/>
    <w:rsid w:val="00684408"/>
    <w:rsid w:val="00695A87"/>
    <w:rsid w:val="006A7768"/>
    <w:rsid w:val="006B0AB9"/>
    <w:rsid w:val="006B2D75"/>
    <w:rsid w:val="006C51C4"/>
    <w:rsid w:val="006C6B86"/>
    <w:rsid w:val="006D504A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326F4"/>
    <w:rsid w:val="0073680A"/>
    <w:rsid w:val="007423E3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C1F98"/>
    <w:rsid w:val="007D1E28"/>
    <w:rsid w:val="007D1E6F"/>
    <w:rsid w:val="007D6F48"/>
    <w:rsid w:val="007F096B"/>
    <w:rsid w:val="007F0F81"/>
    <w:rsid w:val="007F5A49"/>
    <w:rsid w:val="007F7155"/>
    <w:rsid w:val="007F7E09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F0827"/>
    <w:rsid w:val="008F2BF9"/>
    <w:rsid w:val="008F7B07"/>
    <w:rsid w:val="00907AB2"/>
    <w:rsid w:val="00922075"/>
    <w:rsid w:val="00922EE6"/>
    <w:rsid w:val="00926C6A"/>
    <w:rsid w:val="00926CA5"/>
    <w:rsid w:val="009434D2"/>
    <w:rsid w:val="00945737"/>
    <w:rsid w:val="009513D8"/>
    <w:rsid w:val="009654C9"/>
    <w:rsid w:val="009812F6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3237"/>
    <w:rsid w:val="009D5441"/>
    <w:rsid w:val="009D5962"/>
    <w:rsid w:val="009D7839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3B4A"/>
    <w:rsid w:val="00AD4377"/>
    <w:rsid w:val="00AE0600"/>
    <w:rsid w:val="00AE0D8C"/>
    <w:rsid w:val="00AF3F6D"/>
    <w:rsid w:val="00B1045E"/>
    <w:rsid w:val="00B1242E"/>
    <w:rsid w:val="00B1392C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73E34"/>
    <w:rsid w:val="00B85760"/>
    <w:rsid w:val="00B8721C"/>
    <w:rsid w:val="00BA06A2"/>
    <w:rsid w:val="00BA1107"/>
    <w:rsid w:val="00BA5891"/>
    <w:rsid w:val="00BA5F8C"/>
    <w:rsid w:val="00BB6BA8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43AD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CF4A18"/>
    <w:rsid w:val="00CF604B"/>
    <w:rsid w:val="00D05496"/>
    <w:rsid w:val="00D123F0"/>
    <w:rsid w:val="00D20304"/>
    <w:rsid w:val="00D22747"/>
    <w:rsid w:val="00D23A39"/>
    <w:rsid w:val="00D241D6"/>
    <w:rsid w:val="00D279CC"/>
    <w:rsid w:val="00D33A4D"/>
    <w:rsid w:val="00D55F68"/>
    <w:rsid w:val="00D6573D"/>
    <w:rsid w:val="00D67829"/>
    <w:rsid w:val="00D67C50"/>
    <w:rsid w:val="00D738AB"/>
    <w:rsid w:val="00D77358"/>
    <w:rsid w:val="00D779C3"/>
    <w:rsid w:val="00D91E70"/>
    <w:rsid w:val="00DA3272"/>
    <w:rsid w:val="00DA3D71"/>
    <w:rsid w:val="00DA49BD"/>
    <w:rsid w:val="00DB3C33"/>
    <w:rsid w:val="00DB44E8"/>
    <w:rsid w:val="00DB520E"/>
    <w:rsid w:val="00DB5E5B"/>
    <w:rsid w:val="00DC119D"/>
    <w:rsid w:val="00DC3A73"/>
    <w:rsid w:val="00DC6597"/>
    <w:rsid w:val="00DD3D3D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06219"/>
    <w:rsid w:val="00F245A8"/>
    <w:rsid w:val="00F30AAD"/>
    <w:rsid w:val="00F363EE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231A"/>
    <w:rsid w:val="00FB6BDD"/>
    <w:rsid w:val="00FD1ABC"/>
    <w:rsid w:val="00FD78A8"/>
    <w:rsid w:val="00FE4BFB"/>
    <w:rsid w:val="00FE4F96"/>
    <w:rsid w:val="00FE5845"/>
    <w:rsid w:val="00FE6762"/>
    <w:rsid w:val="00FF6808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47E74EA5634A45BB35D4D50502E972" ma:contentTypeVersion="18" ma:contentTypeDescription="Ein neues Dokument erstellen." ma:contentTypeScope="" ma:versionID="0053cafe7cff066a9ca415b09904fa4f">
  <xsd:schema xmlns:xsd="http://www.w3.org/2001/XMLSchema" xmlns:xs="http://www.w3.org/2001/XMLSchema" xmlns:p="http://schemas.microsoft.com/office/2006/metadata/properties" xmlns:ns1="http://schemas.microsoft.com/sharepoint/v3" xmlns:ns2="c66ac52d-d5af-406d-858f-72bee39f99f3" xmlns:ns3="4c2af306-9445-45ca-b07b-86b6685b1e04" targetNamespace="http://schemas.microsoft.com/office/2006/metadata/properties" ma:root="true" ma:fieldsID="7661e814742049a60b0d684e4af8827c" ns1:_="" ns2:_="" ns3:_="">
    <xsd:import namespace="http://schemas.microsoft.com/sharepoint/v3"/>
    <xsd:import namespace="c66ac52d-d5af-406d-858f-72bee39f99f3"/>
    <xsd:import namespace="4c2af306-9445-45ca-b07b-86b6685b1e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c52d-d5af-406d-858f-72bee39f99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6114935-f9e4-482a-ab84-5c712b0432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f306-9445-45ca-b07b-86b6685b1e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42c76d9-3e2d-4341-9df9-eb95fb7c404f}" ma:internalName="TaxCatchAll" ma:showField="CatchAllData" ma:web="4c2af306-9445-45ca-b07b-86b6685b1e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2af306-9445-45ca-b07b-86b6685b1e04" xsi:nil="true"/>
    <lcf76f155ced4ddcb4097134ff3c332f xmlns="c66ac52d-d5af-406d-858f-72bee39f99f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D9AD7-0733-423E-92BE-16A59F6AA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6ac52d-d5af-406d-858f-72bee39f99f3"/>
    <ds:schemaRef ds:uri="4c2af306-9445-45ca-b07b-86b6685b1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A2B1A1-874F-4140-84F2-2842CB945D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C0D00-9BB5-4003-994B-F857752A75F2}">
  <ds:schemaRefs>
    <ds:schemaRef ds:uri="http://schemas.microsoft.com/office/2006/metadata/properties"/>
    <ds:schemaRef ds:uri="http://schemas.microsoft.com/office/infopath/2007/PartnerControls"/>
    <ds:schemaRef ds:uri="4c2af306-9445-45ca-b07b-86b6685b1e04"/>
    <ds:schemaRef ds:uri="c66ac52d-d5af-406d-858f-72bee39f99f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6017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Jonas Stäbler-Lorenz</cp:lastModifiedBy>
  <cp:revision>38</cp:revision>
  <cp:lastPrinted>2022-08-31T08:24:00Z</cp:lastPrinted>
  <dcterms:created xsi:type="dcterms:W3CDTF">2022-04-26T14:29:00Z</dcterms:created>
  <dcterms:modified xsi:type="dcterms:W3CDTF">2026-05-06T09:07:00Z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0x0101006447E74EA5634A45BB35D4D50502E972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2025-01-06T13:38:16Z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16392931-02e6-45ef-b5f3-8cc6d6e20824</vt:lpwstr>
  </property>
  <property fmtid="{D5CDD505-2E9C-101B-9397-08002B2CF9AE}" pid="8" name="MSIP_Label_defa4170-0d19-0005-0004-bc88714345d2_ActionId">
    <vt:lpwstr>51e77c9f-6911-4159-a4ad-7f8ac801175b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